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 w:eastAsia="宋体"/>
          <w:b/>
          <w:color w:val="000000"/>
          <w:u w:val="single"/>
          <w:lang w:val="en-US" w:eastAsia="zh-CN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高三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 谢 婧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4.1-4.5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步步高大本：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148-154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175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选做：小本配套练习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00000000"/>
    <w:rsid w:val="023A0FB7"/>
    <w:rsid w:val="0A3232C5"/>
    <w:rsid w:val="14486F2B"/>
    <w:rsid w:val="2BBC7E50"/>
    <w:rsid w:val="3E63429E"/>
    <w:rsid w:val="441847F8"/>
    <w:rsid w:val="5039231E"/>
    <w:rsid w:val="53BD58C1"/>
    <w:rsid w:val="5A2A578C"/>
    <w:rsid w:val="60FA1983"/>
    <w:rsid w:val="6CD63517"/>
    <w:rsid w:val="757D0ED0"/>
    <w:rsid w:val="76FD441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153</Words>
  <Characters>194</Characters>
  <Paragraphs>34</Paragraphs>
  <TotalTime>13</TotalTime>
  <ScaleCrop>false</ScaleCrop>
  <LinksUpToDate>false</LinksUpToDate>
  <CharactersWithSpaces>291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2023-09-13T10:46:00Z</dcterms:created>
  <dc:creator>zcdz</dc:creator>
  <cp:lastModifiedBy>香茅结为宇</cp:lastModifiedBy>
  <cp:lastPrinted>2021-09-14T03:28:00Z</cp:lastPrinted>
  <dcterms:modified xsi:type="dcterms:W3CDTF">2024-03-28T00:11:01Z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47FD7CB6D6E143409231A43DA2190D6F_13</vt:lpwstr>
  </property>
</Properties>
</file>